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07"/>
        <w:gridCol w:w="1701"/>
        <w:gridCol w:w="283"/>
        <w:gridCol w:w="283"/>
        <w:gridCol w:w="248"/>
        <w:gridCol w:w="1453"/>
        <w:gridCol w:w="1984"/>
        <w:gridCol w:w="1984"/>
        <w:gridCol w:w="1984"/>
        <w:gridCol w:w="1701"/>
        <w:gridCol w:w="227"/>
        <w:gridCol w:w="57"/>
        <w:gridCol w:w="284"/>
        <w:gridCol w:w="1701"/>
        <w:gridCol w:w="907"/>
      </w:tblGrid>
      <w:tr>
        <w:trPr>
          <w:trHeight w:hRule="exact" w:val="283"/>
        </w:trPr>
        <w:tc>
          <w:tcPr>
            <w:tcW w:w="3438.3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МАОУ «Ишимская школа-интернат»</w:t>
            </w:r>
          </w:p>
        </w:tc>
        <w:tc>
          <w:tcPr>
            <w:tcW w:w="145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63.4" w:type="dxa"/>
            <w:gridSpan w:val="4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3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5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63.4" w:type="dxa"/>
            <w:gridSpan w:val="4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Директор</w:t>
            </w:r>
          </w:p>
        </w:tc>
      </w:tr>
      <w:tr>
        <w:trPr>
          <w:trHeight w:hRule="exact" w:val="283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5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63.4" w:type="dxa"/>
            <w:gridSpan w:val="4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Калугина Г.А.</w:t>
            </w:r>
          </w:p>
        </w:tc>
      </w:tr>
      <w:tr>
        <w:trPr>
          <w:trHeight w:hRule="exact" w:val="425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5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5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63.4" w:type="dxa"/>
            <w:gridSpan w:val="4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127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5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5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6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12-18 лет</w:t>
            </w: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5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93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 день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 день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 день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 день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 день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 день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7 день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906.5" w:type="dxa"/>
            <w:gridSpan w:val="13"/>
            <w:tcBorders>
              <w:top w:val="single" w:sz="12" w:space="0" w:color="#000000"/>
              <w:left w:val="single" w:sz="8" w:space="0" w:color="#000000"/>
              <w:bottom w:val="single" w:sz="12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Завтрак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801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КАША ЖИДКАЯ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МОЛОЧНАЯ ИЗ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ГРЕЧНЕВОЙ КРУПЫ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200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ЗАПЕКАНКА ИЗ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ТВОРОГА СО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СГУЩЕННЫМ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МОЛОКОМ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СУП МОЛОЧНЫЙ С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МАКАРОННЫМИ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ИЗДЕЛИЯМИ 250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КАША ЖИДКАЯ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МОЛОЧНАЯ ИЗ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ПШЕННОЙ КРУПЫ 235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ОМЛЕТ 250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КАША ОВСЯНАЯ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ЖИДКАЯ 205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КАША РИСОВАЯ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ЖИДКАЯ 205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33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КАКАО С МОЛОКОМ 200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ЧАЙ С САХАРОМ И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ЛИМОНОМ 185/10/7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КОФЕЙНЫЙ НАПИТОК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С МОЛОКОМ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ЧАЙ С ЛИМОНОМ 200/7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КАКАО С МОЛОКОМ 200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ЧАЙ С ДЖЕМОМ 200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КАКАО С МОЛОКОМ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СГУЩЕННЫМ 200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617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ФРУКТ СВЕЖИЙ 100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ФРУКТ СВЕЖИЙ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ТВОРОЖОК ДЛЯ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ДЕТСКОГО ПИТАНИЯ В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ИНД, УПАКОВКЕ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ФРУКТ СВЕЖИЙ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ФРУКТ СВЕЖИЙ 100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ФРУКТ СВЕЖИЙ 100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ЯЙЦА ВАРЕНЫЕ 40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617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СЫР (ПОРЦИЯМИ) 40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ВИТАМИНИЗИРОВАНН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ЫЙ 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ВИТАМИНИЗИРОВАНН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ЫЙ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БУТЕРБРОД С МАСЛОМ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25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ВИТАМИНИЗИРОВАНН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ЫЙ 20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СЫР (ПОРЦИЯМИ) 40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БУТЕРБРОД С МАСЛОМ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25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617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ВИТАМИНИЗИРОВАНН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ЫЙ 40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ВИТАМИНИЗИРОВАНН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ЫЙ 20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ВИТАМИНИЗИРОВАНН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ЫЙ 40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ВИТАМИНИЗИРОВАНН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ЫЙ 40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44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40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906.5" w:type="dxa"/>
            <w:gridSpan w:val="13"/>
            <w:tcBorders>
              <w:top w:val="single" w:sz="12" w:space="0" w:color="#000000"/>
              <w:left w:val="single" w:sz="8" w:space="0" w:color="#000000"/>
              <w:bottom w:val="single" w:sz="12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II Завтрак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617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ПЕЧЕНЬЕ 20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ЙОГУРТ В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ИНДИВИДУАЛЬНОЙ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УПАКОВКЕ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ФРУКТ СВЕЖИЙ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ЗАКРЫТЫЙ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БУТЕРБРОД С СЫРОМ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САЛАТ ФРУКТОВЫЙ 100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ПРЯНИКИ 20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ФРУКТ СВЕЖИЙ 100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985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ЧАЙ ЧЕРНЫЙ 200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НАПИТОК ИЗ ИЗЮМА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СОК ФРУКТОВЫЙ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КОФЕЙНЫЙ НАПИТОК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С МОЛОКОМ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СГУЩЕННЫМ 180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ЧАЙ С МОЛОКОМ 200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МОЛОКО КИПЯЧЕНОЕ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200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МОЛОКО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ВИТАМИНИЗИРОВАНН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ОЕ В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ИНДИВИДУАЛЬНОЙ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УПАКОВКЕ 200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4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906.5" w:type="dxa"/>
            <w:gridSpan w:val="13"/>
            <w:tcBorders>
              <w:top w:val="single" w:sz="12" w:space="0" w:color="#000000"/>
              <w:left w:val="single" w:sz="8" w:space="0" w:color="#000000"/>
              <w:bottom w:val="single" w:sz="12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Обед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801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САЛАТ ИЗ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БЕЛОКОЧАННОЙ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КАПУСТЫ С ЯБЛОКАМИ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САЛАТ ИЗ СВЕКЛЫ С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ЯБЛОКАМИ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НАРЕЗКА ИЗ СВЕЖИХ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ОВОЩЕЙ 150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САЛАТ ИЗ МОРКОВИ С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ЯБЛОКАМИ 150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САЛАТ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КАРТОФЕЛЬНЫЙ С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ОГУРЦАМИ 100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САЛАТ ИЗ КВАШЕНОЙ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КАПУСТЫ 100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САЛАТ "СВЕКОЛКА" 150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617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СУП С РЫБНЫМИ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КОНСЕРВАМИ 250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РАССОЛЬНИК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ДОМАШНИЙ 250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БОРЩ СИБИРСКИЙ 250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ЩИ ИЗ СВЕЖЕЙ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КАПУСТЫ С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КАРТОФЕЛЕМ 250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СУП КРЕСТЬЯНСКИЙ С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КРУПОЙ 250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ЩИ ПО-УРАЛЬСКИ 250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БОРЩ С КАРТОФЕЛЕМ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250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33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КОТЛЕТЫ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МОСКОВСКИЕ 120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ЯЗЫК ОТВАРНОЙ С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СОУСОМ 120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ШНИЦЕЛЬ ИЗ КЕТЫ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НАТУРАЛЬНЫЙ 120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БИТОЧКИ ИЗ КУР 120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ГУЛЯШ 120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ПЕЧЕНЬ, ТУШЕННАЯ В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СОУСЕ 100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ГОРБУША ОТВАРНАЯ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120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6840" w:h="11907" w:orient="landscape"/>
          <w:pgMar w:top="530" w:right="567" w:bottom="530" w:left="567" w:header="304" w:footer="304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984"/>
        <w:gridCol w:w="1985"/>
        <w:gridCol w:w="1984"/>
        <w:gridCol w:w="1984"/>
        <w:gridCol w:w="1984"/>
        <w:gridCol w:w="1984"/>
        <w:gridCol w:w="1984"/>
      </w:tblGrid>
      <w:tr>
        <w:trPr>
          <w:trHeight w:hRule="exact" w:val="617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СОУС СМЕТАННЫЙ 50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КАША РАССЫПЧАТАЯ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ГРЕЧНЕВАЯ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ПЮРЕ КАРТОФЕЛЬНОЕ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230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ОВОЩИ ОТВАРНЫЕ С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МАСЛОМ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МАКАРОННЫЕ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ИЗДЕЛИЯ ОТВАРНЫЕ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КАРТОФЕЛЬ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ОТВАРНОЙ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РАГУ ОВОЩНОЕ 200</w:t>
            </w:r>
          </w:p>
        </w:tc>
      </w:tr>
      <w:tr>
        <w:trPr>
          <w:trHeight w:hRule="exact" w:val="433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РАГУ ОВОЩНОЕ 230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КИСЕЛЬ ИЗ ЯГОД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НАПИТОК ИЗ ЯГОД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КОМПОТ ИЗ КУРАГИ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КОМПОТ ИЗ ЯГОД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КОМПОТ ИЗ ИЗЮМА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КИСЕЛЬ ИЗ ЯГОД 200</w:t>
            </w:r>
          </w:p>
        </w:tc>
      </w:tr>
      <w:tr>
        <w:trPr>
          <w:trHeight w:hRule="exact" w:val="433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КОМПОТ ИЗ СМЕСИ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СУХОФРУКТОВ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80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80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80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60</w:t>
            </w:r>
          </w:p>
        </w:tc>
      </w:tr>
      <w:tr>
        <w:trPr>
          <w:trHeight w:hRule="exact" w:val="244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60</w:t>
            </w:r>
          </w:p>
        </w:tc>
      </w:tr>
      <w:tr>
        <w:trPr>
          <w:trHeight w:hRule="exact" w:val="244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</w:tr>
      <w:tr>
        <w:trPr>
          <w:trHeight w:hRule="exact" w:val="283"/>
        </w:trPr>
        <w:tc>
          <w:tcPr>
            <w:tcW w:w="13906.5" w:type="dxa"/>
            <w:gridSpan w:val="7"/>
            <w:tcBorders>
              <w:top w:val="single" w:sz="12" w:space="0" w:color="#000000"/>
              <w:left w:val="single" w:sz="8" w:space="0" w:color="#000000"/>
              <w:bottom w:val="single" w:sz="12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Полдник</w:t>
            </w:r>
          </w:p>
        </w:tc>
      </w:tr>
      <w:tr>
        <w:trPr>
          <w:trHeight w:hRule="exact" w:val="617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БУЛОЧКА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ПРОМЫШЛЕННОГО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ПРОИЗВОДСТВА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БУТЕРБРОД С СЫРОМ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50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КОРЖИКИ МОЛОЧНЫЕ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ПИРОЖКИ ПЕЧЕНЫЕ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ИЗ ДРОЖЖЕВОГО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ТЕСТА С РЫБОЙ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ЗАПЕКАНКА ИЗ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ТВОРОГА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КОРЖИКИ МОЛОЧНЫЕ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ТВОРОЖОК ДЛЯ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ДЕТСКОГО ПИТАНИЯ В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ИНД, УПАКОВКЕ 100</w:t>
            </w:r>
          </w:p>
        </w:tc>
      </w:tr>
      <w:tr>
        <w:trPr>
          <w:trHeight w:hRule="exact" w:val="244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СОК ФРУКТОВЫЙ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ФРУКТ СВЕЖИЙ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ЯЙЦА ВАРЕНЫЕ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СОК ФРУКТОВЫЙ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СОК ФРУКТОВЫЙ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СОК ФРУКТОВЫЙ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СОК ФРУКТОВЫЙ 200</w:t>
            </w:r>
          </w:p>
        </w:tc>
      </w:tr>
      <w:tr>
        <w:trPr>
          <w:trHeight w:hRule="exact" w:val="433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СОК ФРУКТОВЫЙ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КОМПОТ ИЗ ИЗЮМА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</w:tr>
      <w:tr>
        <w:trPr>
          <w:trHeight w:hRule="exact" w:val="283"/>
        </w:trPr>
        <w:tc>
          <w:tcPr>
            <w:tcW w:w="13906.5" w:type="dxa"/>
            <w:gridSpan w:val="7"/>
            <w:tcBorders>
              <w:top w:val="single" w:sz="12" w:space="0" w:color="#000000"/>
              <w:left w:val="single" w:sz="8" w:space="0" w:color="#000000"/>
              <w:bottom w:val="single" w:sz="12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Ужин</w:t>
            </w:r>
          </w:p>
        </w:tc>
      </w:tr>
      <w:tr>
        <w:trPr>
          <w:trHeight w:hRule="exact" w:val="617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РЫБА, ПРИПУЩЕННАЯ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В МОЛОКЕ 120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ГОЛУБЦЫ ЛЕНИВЫЕ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120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КОНФЕТЫ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ПРОМЫШЛЕННОГО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ПРОИЗВОДСТВА 20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ФРУКТ СВЕЖИЙ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КОТЛЕТЫ РЫБНЫЕ 120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ПЛОВ ИЗ ПТИЦЫ 280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СЕЛЬДЬ С ЛУКОМ И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ЗЕЛЕНЫМ ГОРОШКОМ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</w:tr>
      <w:tr>
        <w:trPr>
          <w:trHeight w:hRule="exact" w:val="617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КАРТОФЕЛЬ В МОЛОКЕ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КАРТОФЕЛЬ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ОТВАРНОЙ 230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МЯСО, ТУШЕНОЕ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КРУПНЫМ КУСКОМ 120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ОЛАДЬИ ИЗ ПЕЧЕНИ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ПО-КУНЦЕВСКИ 120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КАРТОФЕЛЬ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ОТВАРНОЙ С ЛУКОМ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230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НАПИТОК ИЗ ПЛОДОВ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ШИПОВНИКА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АЗУ 300</w:t>
            </w:r>
          </w:p>
        </w:tc>
      </w:tr>
      <w:tr>
        <w:trPr>
          <w:trHeight w:hRule="exact" w:val="433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ЧАЙ С САХАРОМ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КОМПОТ ИЗ ЯГОД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ОВОЩИ В МОЛОЧНОМ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СОУСЕ 230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РИС ОТВАРНОЙ 150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ЧАЙ С САХАРОМ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КОМПОТ ИЗ ЯГОД 200</w:t>
            </w:r>
          </w:p>
        </w:tc>
      </w:tr>
      <w:tr>
        <w:trPr>
          <w:trHeight w:hRule="exact" w:val="433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НАПИТОК ИЗ ПЛОДОВ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ШИПОВНИКА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КИСЕЛЬ ИЗ ЯГОД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40</w:t>
            </w:r>
          </w:p>
        </w:tc>
      </w:tr>
      <w:tr>
        <w:trPr>
          <w:trHeight w:hRule="exact" w:val="244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40</w:t>
            </w:r>
          </w:p>
        </w:tc>
      </w:tr>
      <w:tr>
        <w:trPr>
          <w:trHeight w:hRule="exact" w:val="244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</w:tr>
      <w:tr>
        <w:trPr>
          <w:trHeight w:hRule="exact" w:val="283"/>
        </w:trPr>
        <w:tc>
          <w:tcPr>
            <w:tcW w:w="13906.5" w:type="dxa"/>
            <w:gridSpan w:val="7"/>
            <w:tcBorders>
              <w:top w:val="single" w:sz="12" w:space="0" w:color="#000000"/>
              <w:left w:val="single" w:sz="8" w:space="0" w:color="#000000"/>
              <w:bottom w:val="single" w:sz="12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Ужин 2</w:t>
            </w:r>
          </w:p>
        </w:tc>
      </w:tr>
      <w:tr>
        <w:trPr>
          <w:trHeight w:hRule="exact" w:val="617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НАПИТОК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КИСЛОМОЛОЧНЫЙ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НАПИТОК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КИСЛОМОЛОЧНЫЙ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МОЛОКО КИПЯЧЕНОЕ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НАПИТОК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КИСЛОМОЛОЧНЫЙ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НАПИТОК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КИСЛОМОЛОЧНЫЙ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НАПИТОК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КИСЛОМОЛОЧНЫЙ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НАПИТОК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КИСЛОМОЛОЧНЫЙ 200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6840" w:h="11907" w:orient="landscape"/>
          <w:pgMar w:top="530" w:right="567" w:bottom="530" w:left="567" w:header="304" w:footer="304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07"/>
        <w:gridCol w:w="1701"/>
        <w:gridCol w:w="283"/>
        <w:gridCol w:w="283"/>
        <w:gridCol w:w="248"/>
        <w:gridCol w:w="1453"/>
        <w:gridCol w:w="1984"/>
        <w:gridCol w:w="1984"/>
        <w:gridCol w:w="1984"/>
        <w:gridCol w:w="1701"/>
        <w:gridCol w:w="227"/>
        <w:gridCol w:w="57"/>
        <w:gridCol w:w="284"/>
        <w:gridCol w:w="1701"/>
        <w:gridCol w:w="907"/>
      </w:tblGrid>
      <w:tr>
        <w:trPr>
          <w:trHeight w:hRule="exact" w:val="283"/>
        </w:trPr>
        <w:tc>
          <w:tcPr>
            <w:tcW w:w="3438.3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МАОУ «Ишимская школа-интернат»</w:t>
            </w:r>
          </w:p>
        </w:tc>
        <w:tc>
          <w:tcPr>
            <w:tcW w:w="145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63.4" w:type="dxa"/>
            <w:gridSpan w:val="4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3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5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63.4" w:type="dxa"/>
            <w:gridSpan w:val="4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Директор</w:t>
            </w:r>
          </w:p>
        </w:tc>
      </w:tr>
      <w:tr>
        <w:trPr>
          <w:trHeight w:hRule="exact" w:val="283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5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63.4" w:type="dxa"/>
            <w:gridSpan w:val="4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Калугина Г.А.</w:t>
            </w:r>
          </w:p>
        </w:tc>
      </w:tr>
      <w:tr>
        <w:trPr>
          <w:trHeight w:hRule="exact" w:val="425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5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5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63.4" w:type="dxa"/>
            <w:gridSpan w:val="4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127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5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5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6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12-18 лет</w:t>
            </w: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00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5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93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8 день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9 день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10 день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11 день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12 день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13 день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14 день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906.5" w:type="dxa"/>
            <w:gridSpan w:val="13"/>
            <w:tcBorders>
              <w:top w:val="single" w:sz="12" w:space="0" w:color="#000000"/>
              <w:left w:val="single" w:sz="8" w:space="0" w:color="#000000"/>
              <w:bottom w:val="single" w:sz="12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Завтрак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801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ЗАПЕКАНКА ИЗ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МАКАРОН С ТВОРОГОМ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250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СУП МОЛОЧНЫЙ С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МАКАРОННЫМИ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ИЗДЕЛИЯМИ 250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ОМЛЕТ 250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КАША ЯЧНЕВАЯ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ВЯЗКАЯ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ЗАПЕКАНКА ИЗ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ТВОРОГА СО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СГУЩЕННЫМ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МОЛОКОМ 200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КАША ОВСЯНАЯ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"ГЕРКУЛЕС" ЖИДКАЯ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235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КАША ЖИДКАЯ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МОЛОЧНАЯ ИЗ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МАННОЙ КРУПЫ 200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617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ЧАЙ С МОЛОКОМ 200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КАКАО С МОЛОКОМ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ЧАЙ С САХАРОМ И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ЛИМОНОМ 185/10/7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КОФЕЙНЫЙ НАПИТОК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С МОЛОКОМ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СГУЩЕННЫМ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КАКАО С МОЛОКОМ 200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КОФЕЙНЫЙ НАПИТОК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С МОЛОКОМ 200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ЧАЙ С МОЛОКОМ 200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617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ФРУКТ СВЕЖИЙ 100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ЗАКРЫТЫЙ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БУТЕРБРОД С СЫРОМ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ФРУКТ СВЕЖИЙ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ЯЙЦА ВАРЕНЫЕ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ФРУКТ СВЕЖИЙ 100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ТВОРОЖОК ДЛЯ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ДЕТСКОГО ПИТАНИЯ В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ИНД, УПАКОВКЕ 100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ФРУКТ СВЕЖИЙ 100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617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ВИТАМИНИЗИРОВАНН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ЫЙ 20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ВИТАМИНИЗИРОВАНН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ЫЙ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ВИТАМИНИЗИРОВАНН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ЫЙ 20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БУТЕРБРОД С МАСЛОМ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25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ВИТАМИНИЗИРОВАНН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ЫЙ 40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ВИТАМИНИЗИРОВАНН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ЫЙ 20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МАСЛО (ПОРЦИЯМИ)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617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ВИТАМИНИЗИРОВАНН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ЫЙ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ВИТАМИНИЗИРОВАНН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ЫЙ 60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906.5" w:type="dxa"/>
            <w:gridSpan w:val="13"/>
            <w:tcBorders>
              <w:top w:val="single" w:sz="12" w:space="0" w:color="#000000"/>
              <w:left w:val="single" w:sz="8" w:space="0" w:color="#000000"/>
              <w:bottom w:val="single" w:sz="12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II Завтрак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617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ПЕЧЕНЬЕ 20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ФРУКТ СВЕЖИЙ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ЙОГУРТ В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ИНДИВИДУАЛЬНОЙ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УПАКОВКЕ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КОНФЕТЫ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ПРОМЫШЛЕННОГО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ПРОИЗВОДСТВА 20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БУЛОЧКА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ПРОМЫШЛЕННОГО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ПРОИЗВОДСТВА 50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ФРУКТ СВЕЖИЙ 100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ЗАКРЫТЫЙ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БУТЕРБРОД С СЫРОМ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50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985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КОФЕЙНЫЙ НАПИТОК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С МОЛОКОМ 200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СОК ФРУКТОВЫЙ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СОК ФРУКТОВЫЙ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ЧАЙ ЧЕРНЫЙ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СОК ФРУКТОВЫЙ 200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МОЛОКО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ВИТАМИНИЗИРОВАНН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ОЕ В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ИНДИВИДУАЛЬНОЙ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УПАКОВКЕ 200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КОМПОТ ИЗ ЯГОД 200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4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906.5" w:type="dxa"/>
            <w:gridSpan w:val="13"/>
            <w:tcBorders>
              <w:top w:val="single" w:sz="12" w:space="0" w:color="#000000"/>
              <w:left w:val="single" w:sz="8" w:space="0" w:color="#000000"/>
              <w:bottom w:val="single" w:sz="12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Обед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617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ВИНЕГРЕТ ОВОЩНОЙ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САЛАТ ИЗ КАРТОФЕЛЯ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С ЗЕЛЕНЫМ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ГОРОШКОМ 150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САЛАТ ИЗ СВЕЖИХ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ОВОЩЕЙ С ЯБЛОКАМИ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САЛАТ ВИТАМИННЫЙ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САЛАТ ИЗ МОРКОВИ С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ЯБЛОКАМИ 150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САЛАТ ИЗ СВЕЖИХ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ОГУРЦОВ 150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САЛАТ ИЗ СВЕЖИХ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ПОМИДОРОВ 150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617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СУП КАРТОФЕЛЬНЫЙ С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РЫБНЫМИ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ФРИКАДЕЛЬКАМИ 250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РАССОЛЬНИК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ЛЕНИНГРАДСКИЙ 250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СВЕКОЛЬНИК 300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СУП ГОРОХОВЫЙ 250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БОРЩ С КАРТОФЕЛЕМ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250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СУП С РИСОВОЙ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КРУПОЙ 250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ЩИ ПО-УРАЛЬСКИ 250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617"/>
        </w:trPr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МЯСО ТУШЕНОЕ 120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ШНИЦЕЛЬ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НАТУРАЛЬНЫЙ 120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КОТЛЕТЫ ИЛИ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БИТОЧКИ РЫБНЫЕ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ЗАПЕЧЕННЫЕ 120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РУЛЕТ ИЗ ГОВЯДИНЫ С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ЯЙЦОМ 120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КУРИЦА ЗАПЕЧЕННАЯ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120</w:t>
            </w:r>
          </w:p>
        </w:tc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ПЕЧЕНЬ ПО-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СТРОГАНОВСКИ 120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РЫБА, ЗАПЕЧЕННАЯ В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СМЕТАННОМ СОУСЕ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120</w:t>
            </w:r>
          </w:p>
        </w:tc>
        <w:tc>
          <w:tcPr>
            <w:tcW w:w="9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6840" w:h="11907" w:orient="landscape"/>
          <w:pgMar w:top="530" w:right="567" w:bottom="530" w:left="567" w:header="304" w:footer="304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984"/>
        <w:gridCol w:w="1985"/>
        <w:gridCol w:w="1984"/>
        <w:gridCol w:w="1984"/>
        <w:gridCol w:w="1984"/>
        <w:gridCol w:w="1984"/>
        <w:gridCol w:w="1984"/>
      </w:tblGrid>
      <w:tr>
        <w:trPr>
          <w:trHeight w:hRule="exact" w:val="617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КАПУСТА ТУШЕНАЯ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КАША РАССЫПЧАТАЯ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ГРЕЧНЕВАЯ 230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ПЮРЕ КАРТОФЕЛЬНОЕ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230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КАПУСТА ТУШЕНАЯ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РИС ОТВАРНОЙ 180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КАРТОФЕЛЬ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ОТВАРНОЙ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МАКАРОННЫЕ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ИЗДЕЛИЯ ОТВАРНЫЕ С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МАСЛОМ 180</w:t>
            </w:r>
          </w:p>
        </w:tc>
      </w:tr>
      <w:tr>
        <w:trPr>
          <w:trHeight w:hRule="exact" w:val="433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НАПИТОК ИЗ ЯГОД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КОМПОТ ИЗ ЯГОД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КОМПОТ ИЗ СМЕСИ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СУХОФРУКТОВ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КИСЕЛЬ ИЗ ЯГОД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КОМПОТ ИЗ КУРАГИ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НАПИТОК ИЗ ПЛОДОВ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ШИПОВНИКА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КИСЕЛЬ ИЗ ЯГОД 200</w:t>
            </w:r>
          </w:p>
        </w:tc>
      </w:tr>
      <w:tr>
        <w:trPr>
          <w:trHeight w:hRule="exact" w:val="244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80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80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80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80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80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80</w:t>
            </w:r>
          </w:p>
        </w:tc>
      </w:tr>
      <w:tr>
        <w:trPr>
          <w:trHeight w:hRule="exact" w:val="244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60</w:t>
            </w:r>
          </w:p>
        </w:tc>
      </w:tr>
      <w:tr>
        <w:trPr>
          <w:trHeight w:hRule="exact" w:val="284"/>
        </w:trPr>
        <w:tc>
          <w:tcPr>
            <w:tcW w:w="13906.5" w:type="dxa"/>
            <w:gridSpan w:val="7"/>
            <w:tcBorders>
              <w:top w:val="single" w:sz="12" w:space="0" w:color="#000000"/>
              <w:left w:val="single" w:sz="8" w:space="0" w:color="#000000"/>
              <w:bottom w:val="single" w:sz="12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Полдник</w:t>
            </w:r>
          </w:p>
        </w:tc>
      </w:tr>
      <w:tr>
        <w:trPr>
          <w:trHeight w:hRule="exact" w:val="801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БУЛОЧКА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ПРОМЫШЛЕННОГО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ПРОИЗВОДСТВА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ЗАПЕКАНКА ИЗ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ТВОРОГА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ТВОРОЖОК ДЛЯ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ДЕТСКОГО ПИТАНИЯ В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ИНД, УПАКОВКЕ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ЗАКРЫТЫЙ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БУТЕРБРОД С СЫРОМ,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МАСЛОМ 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КОРЖИКИ МОЛОЧНЫЕ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БУТЕРБРОД С СЫРОМ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СЫРНИКИ ИЗ ТВОРОГА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СО СГУЩЕННЫМ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МОЛОКОМ 100/30</w:t>
            </w:r>
          </w:p>
        </w:tc>
      </w:tr>
      <w:tr>
        <w:trPr>
          <w:trHeight w:hRule="exact" w:val="617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СОК ФРУКТОВЫЙ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МОЛОКО КИПЯЧЕНОЕ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КОНФЕТЫ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ПРОМЫШЛЕННОГО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ПРОИЗВОДСТВА 20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ФРУКТ СВЕЖИЙ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МОЛОКО КИПЯЧЕНОЕ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ФРУКТ СВЕЖИЙ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СОК ФРУКТОВЫЙ 200</w:t>
            </w:r>
          </w:p>
        </w:tc>
      </w:tr>
      <w:tr>
        <w:trPr>
          <w:trHeight w:hRule="exact" w:val="433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НАПИТОК ИЗ ПЛОДОВ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ШИПОВНИКА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СОК ФРУКТОВЫЙ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СОК ФРУКТОВЫЙ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</w:tr>
      <w:tr>
        <w:trPr>
          <w:trHeight w:hRule="exact" w:val="283"/>
        </w:trPr>
        <w:tc>
          <w:tcPr>
            <w:tcW w:w="13906.5" w:type="dxa"/>
            <w:gridSpan w:val="7"/>
            <w:tcBorders>
              <w:top w:val="single" w:sz="12" w:space="0" w:color="#000000"/>
              <w:left w:val="single" w:sz="8" w:space="0" w:color="#000000"/>
              <w:bottom w:val="single" w:sz="12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Ужин</w:t>
            </w:r>
          </w:p>
        </w:tc>
      </w:tr>
      <w:tr>
        <w:trPr>
          <w:trHeight w:hRule="exact" w:val="617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САЛАТ ВИТАМИННЫЙ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РЫБА ЗАПЕЧЕННАЯ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120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ФРУКТ СВЕЖИЙ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ПЕЧЕНЬ, ТУШЕННАЯ В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СОУСЕ 120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ФРУКТ СВЕЖИЙ 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КОТЛЕТЫ 120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КОНФЕТЫ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ПРОМЫШЛЕННОГО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ПРОИЗВОДСТВА 20</w:t>
            </w:r>
          </w:p>
        </w:tc>
      </w:tr>
      <w:tr>
        <w:trPr>
          <w:trHeight w:hRule="exact" w:val="617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РАГУ ИЗ ПТИЦЫ 300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КАША ВЯЗКАЯ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РИСОВАЯ 230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МЯСО ТУШЕНОЕ С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ОВОЩАМИ В СОУСЕ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300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МАКАРОННЫЕ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ИЗДЕЛИЯ ОТВАРНЫЕ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РЫБА, ТУШЕННАЯ В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ТОМАТЕ С ОВОЩАМИ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120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КАША РАССЫПЧАТАЯ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ГРЕЧНЕВАЯ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РАГУ ИЗ ПТИЦЫ 300</w:t>
            </w:r>
          </w:p>
        </w:tc>
      </w:tr>
      <w:tr>
        <w:trPr>
          <w:trHeight w:hRule="exact" w:val="617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ЧАЙ С ЛИМОНОМ 200/7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ЧАЙ С САХАРОМ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НАПИТОК ИЗ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ЧЕРНОСЛИВА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КОМПОТ ИЗ ЯГОД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КАРТОФЕЛЬНОЕ ПЮРЕ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С МОРКОВЬЮ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КОМПОТ ИЗ ИЗЮМА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ЧАЙ С ЛИМОНОМ 200/7</w:t>
            </w:r>
          </w:p>
        </w:tc>
      </w:tr>
      <w:tr>
        <w:trPr>
          <w:trHeight w:hRule="exact" w:val="244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80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ЧАЙ С САХАРОМ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60</w:t>
            </w:r>
          </w:p>
        </w:tc>
      </w:tr>
      <w:tr>
        <w:trPr>
          <w:trHeight w:hRule="exact" w:val="244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ПШЕНИЧНЫЙ 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60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40</w:t>
            </w:r>
          </w:p>
        </w:tc>
      </w:tr>
      <w:tr>
        <w:trPr>
          <w:trHeight w:hRule="exact" w:val="244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40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</w:tr>
      <w:tr>
        <w:trPr>
          <w:trHeight w:hRule="exact" w:val="283"/>
        </w:trPr>
        <w:tc>
          <w:tcPr>
            <w:tcW w:w="13906.5" w:type="dxa"/>
            <w:gridSpan w:val="7"/>
            <w:tcBorders>
              <w:top w:val="single" w:sz="12" w:space="0" w:color="#000000"/>
              <w:left w:val="single" w:sz="8" w:space="0" w:color="#000000"/>
              <w:bottom w:val="single" w:sz="12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Ужин 2</w:t>
            </w:r>
          </w:p>
        </w:tc>
      </w:tr>
      <w:tr>
        <w:trPr>
          <w:trHeight w:hRule="exact" w:val="617"/>
        </w:trPr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НАПИТОК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КИСЛОМОЛОЧНЫЙ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НАПИТОК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КИСЛОМОЛОЧНЫЙ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МОЛОКО КИПЯЧЕНОЕ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НАПИТОК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КИСЛОМОЛОЧНЫЙ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НАПИТОК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КИСЛОМОЛОЧНЫЙ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НАПИТОК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КИСЛОМОЛОЧНЫЙ 200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МОЛОКО КИПЯЧЕНОЕ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200</w:t>
            </w:r>
          </w:p>
        </w:tc>
      </w:tr>
    </w:tbl>
    <w:sectPr>
      <w:pgSz w:w="16840" w:h="11907" w:orient="landscape"/>
      <w:pgMar w:top="530" w:right="567" w:bottom="530" w:left="567" w:header="304" w:footer="304" w:gutter="0"/>
    </w:sectPr>
    <w:p>
      <w:r>
        <w:rPr>
          <w:color w:val="#FFFFFF"/>
          <w:sz w:val="2"/>
          <w:szCs w:val="2"/>
        </w:rPr>
        <w:t>.</w:t>
      </w:r>
    </w:p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" w:eastAsia="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styleId="a3" w:type="paragraph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lineRule="auto" w:line="240" w:after="0"/>
    </w:pPr>
  </w:style>
  <w:style w:styleId="a4" w:type="character" w:customStyle="1">
    <w:name w:val="Header Sign"/>
    <w:basedOn w:val="a0"/>
    <w:link w:val="a3"/>
    <w:uiPriority w:val="99"/>
    <w:rsid w:val="00D87E1B"/>
  </w:style>
  <w:style w:styleId="a5" w:type="paragraph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lineRule="auto" w:line="240" w:after="0"/>
    </w:pPr>
  </w:style>
  <w:style w:styleId="a6" w:type="character" w:customStyle="1">
    <w:name w:val="Footer Sign"/>
    <w:basedOn w:val="a0"/>
    <w:link w:val="a5"/>
    <w:uiPriority w:val="99"/>
    <w:rsid w:val="00D87E1B"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Page1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</cp:coreProperties>
</file>